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38802" w14:textId="77777777" w:rsidR="005578E1" w:rsidRPr="005A4095" w:rsidRDefault="005578E1" w:rsidP="005578E1">
      <w:pPr>
        <w:jc w:val="center"/>
        <w:rPr>
          <w:rFonts w:ascii="Arial" w:hAnsi="Arial" w:cs="Arial"/>
        </w:rPr>
      </w:pPr>
      <w:r w:rsidRPr="005A4095">
        <w:rPr>
          <w:rFonts w:ascii="Arial" w:hAnsi="Arial" w:cs="Arial"/>
        </w:rPr>
        <w:t xml:space="preserve">Organist Required  </w:t>
      </w:r>
    </w:p>
    <w:p w14:paraId="51055BFD" w14:textId="5719E9C5" w:rsidR="005578E1" w:rsidRPr="005A4095" w:rsidRDefault="005578E1" w:rsidP="005578E1">
      <w:pPr>
        <w:rPr>
          <w:rFonts w:ascii="Arial" w:hAnsi="Arial" w:cs="Arial"/>
        </w:rPr>
      </w:pPr>
      <w:r w:rsidRPr="005A4095">
        <w:rPr>
          <w:rFonts w:ascii="Arial" w:hAnsi="Arial" w:cs="Arial"/>
        </w:rPr>
        <w:t>Mt Albert Methodist Church has a proud musical tradition spanning over 150 years and still today supports a choir which sings every Sunday morning during the year except through January, with weekly rehearsals on Wednesday evenings.</w:t>
      </w:r>
    </w:p>
    <w:p w14:paraId="55A6D9A5" w14:textId="77777777" w:rsidR="005578E1" w:rsidRPr="005A4095" w:rsidRDefault="005578E1" w:rsidP="005578E1">
      <w:pPr>
        <w:rPr>
          <w:rFonts w:ascii="Arial" w:hAnsi="Arial" w:cs="Arial"/>
        </w:rPr>
      </w:pPr>
      <w:r w:rsidRPr="005A4095">
        <w:rPr>
          <w:rFonts w:ascii="Arial" w:hAnsi="Arial" w:cs="Arial"/>
        </w:rPr>
        <w:t>We are seeking new talent to fill the organ bench and join our conductor every Sunday morning or as part of a roster system.  Our two manual Croft organ is well maintained and in good condition.   Remuneration is available.</w:t>
      </w:r>
    </w:p>
    <w:p w14:paraId="4235A5B4" w14:textId="77777777" w:rsidR="005578E1" w:rsidRPr="005A4095" w:rsidRDefault="005578E1" w:rsidP="005578E1">
      <w:pPr>
        <w:rPr>
          <w:rFonts w:ascii="Arial" w:hAnsi="Arial" w:cs="Arial"/>
        </w:rPr>
      </w:pPr>
      <w:r w:rsidRPr="005A4095">
        <w:rPr>
          <w:rFonts w:ascii="Arial" w:hAnsi="Arial" w:cs="Arial"/>
        </w:rPr>
        <w:t xml:space="preserve">Applications and further information available from </w:t>
      </w:r>
    </w:p>
    <w:p w14:paraId="4B872613" w14:textId="13A912B1" w:rsidR="005578E1" w:rsidRPr="005A4095" w:rsidRDefault="005578E1" w:rsidP="005578E1">
      <w:pPr>
        <w:rPr>
          <w:rFonts w:ascii="Arial" w:hAnsi="Arial" w:cs="Arial"/>
        </w:rPr>
      </w:pPr>
      <w:r w:rsidRPr="005A4095">
        <w:rPr>
          <w:rFonts w:ascii="Arial" w:hAnsi="Arial" w:cs="Arial"/>
        </w:rPr>
        <w:t xml:space="preserve">Mary McNair </w:t>
      </w:r>
      <w:hyperlink r:id="rId4" w:history="1">
        <w:r w:rsidRPr="005A4095">
          <w:rPr>
            <w:rStyle w:val="Hyperlink"/>
            <w:rFonts w:ascii="Arial" w:hAnsi="Arial" w:cs="Arial"/>
          </w:rPr>
          <w:t>mmcnair32@gmail.com</w:t>
        </w:r>
      </w:hyperlink>
      <w:r w:rsidRPr="005A4095">
        <w:rPr>
          <w:rFonts w:ascii="Arial" w:hAnsi="Arial" w:cs="Arial"/>
        </w:rPr>
        <w:t xml:space="preserve"> </w:t>
      </w:r>
      <w:r w:rsidR="00B547CB" w:rsidRPr="005A4095">
        <w:rPr>
          <w:rFonts w:ascii="Arial" w:hAnsi="Arial" w:cs="Arial"/>
        </w:rPr>
        <w:t xml:space="preserve"> </w:t>
      </w:r>
      <w:r w:rsidRPr="005A4095">
        <w:rPr>
          <w:rFonts w:ascii="Arial" w:hAnsi="Arial" w:cs="Arial"/>
        </w:rPr>
        <w:t>021 2574960</w:t>
      </w:r>
    </w:p>
    <w:p w14:paraId="7CF860FC" w14:textId="583ECB91" w:rsidR="005578E1" w:rsidRPr="005A4095" w:rsidRDefault="005578E1" w:rsidP="005578E1">
      <w:pPr>
        <w:rPr>
          <w:rFonts w:ascii="Arial" w:hAnsi="Arial" w:cs="Arial"/>
        </w:rPr>
      </w:pPr>
      <w:r w:rsidRPr="005A4095">
        <w:rPr>
          <w:rFonts w:ascii="Arial" w:hAnsi="Arial" w:cs="Arial"/>
        </w:rPr>
        <w:t xml:space="preserve">Mark Rosser </w:t>
      </w:r>
      <w:hyperlink r:id="rId5" w:history="1">
        <w:r w:rsidRPr="005A4095">
          <w:rPr>
            <w:rStyle w:val="Hyperlink"/>
            <w:rFonts w:ascii="Arial" w:hAnsi="Arial" w:cs="Arial"/>
          </w:rPr>
          <w:t>marosser@gmail.com</w:t>
        </w:r>
      </w:hyperlink>
      <w:r w:rsidRPr="005A4095">
        <w:rPr>
          <w:rFonts w:ascii="Arial" w:hAnsi="Arial" w:cs="Arial"/>
        </w:rPr>
        <w:t xml:space="preserve"> </w:t>
      </w:r>
      <w:r w:rsidR="00B547CB" w:rsidRPr="005A4095">
        <w:rPr>
          <w:rFonts w:ascii="Arial" w:hAnsi="Arial" w:cs="Arial"/>
        </w:rPr>
        <w:t xml:space="preserve"> 021627511</w:t>
      </w:r>
    </w:p>
    <w:p w14:paraId="7AA3CB4A" w14:textId="77777777" w:rsidR="00911C79" w:rsidRDefault="00911C79"/>
    <w:sectPr w:rsidR="00911C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E1"/>
    <w:rsid w:val="005578E1"/>
    <w:rsid w:val="005A4095"/>
    <w:rsid w:val="00911C79"/>
    <w:rsid w:val="00B5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85C42"/>
  <w15:chartTrackingRefBased/>
  <w15:docId w15:val="{4E872597-E9C1-4117-A89F-C114F0DF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8E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78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5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osser@gmail.com" TargetMode="External"/><Relationship Id="rId4" Type="http://schemas.openxmlformats.org/officeDocument/2006/relationships/hyperlink" Target="mailto:mmcnair3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McNair</dc:creator>
  <cp:keywords/>
  <dc:description/>
  <cp:lastModifiedBy>Mary McNair</cp:lastModifiedBy>
  <cp:revision>2</cp:revision>
  <dcterms:created xsi:type="dcterms:W3CDTF">2022-03-06T03:45:00Z</dcterms:created>
  <dcterms:modified xsi:type="dcterms:W3CDTF">2022-03-26T07:48:00Z</dcterms:modified>
</cp:coreProperties>
</file>